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09B4" w14:textId="77777777" w:rsidR="00D05E7F" w:rsidRDefault="00440DCC">
      <w:pPr>
        <w:jc w:val="center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Gojo Foundation Grants Program</w:t>
      </w:r>
    </w:p>
    <w:p w14:paraId="0A061323" w14:textId="77777777" w:rsidR="00D05E7F" w:rsidRDefault="00440DCC">
      <w:pPr>
        <w:jc w:val="center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Application Form</w:t>
      </w:r>
    </w:p>
    <w:p w14:paraId="2618E9E7" w14:textId="77777777" w:rsidR="00D05E7F" w:rsidRDefault="00D05E7F">
      <w:pPr>
        <w:rPr>
          <w:rFonts w:ascii="Helvetica Neue Light" w:eastAsia="Helvetica Neue Light" w:hAnsi="Helvetica Neue Light" w:cs="Helvetica Neue Light"/>
        </w:rPr>
      </w:pPr>
    </w:p>
    <w:p w14:paraId="24D201A3" w14:textId="77777777" w:rsidR="00D05E7F" w:rsidRDefault="00440DCC">
      <w:pPr>
        <w:numPr>
          <w:ilvl w:val="0"/>
          <w:numId w:val="1"/>
        </w:num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Summary</w:t>
      </w:r>
    </w:p>
    <w:p w14:paraId="27957EF7" w14:textId="77777777" w:rsidR="00D05E7F" w:rsidRDefault="00D05E7F">
      <w:pPr>
        <w:rPr>
          <w:rFonts w:ascii="Helvetica Neue Light" w:eastAsia="Helvetica Neue Light" w:hAnsi="Helvetica Neue Light" w:cs="Helvetica Neue Light"/>
        </w:rPr>
      </w:pPr>
    </w:p>
    <w:tbl>
      <w:tblPr>
        <w:tblStyle w:val="a5"/>
        <w:tblW w:w="8730" w:type="dxa"/>
        <w:tblInd w:w="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6405"/>
      </w:tblGrid>
      <w:tr w:rsidR="00D05E7F" w14:paraId="033F4B82" w14:textId="77777777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49EC7" w14:textId="77777777" w:rsidR="00D05E7F" w:rsidRDefault="00440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Organization Name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BF1FD" w14:textId="77777777" w:rsidR="00D05E7F" w:rsidRDefault="00440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  <w:r>
              <w:rPr>
                <w:rFonts w:ascii="Helvetica Neue Light" w:eastAsia="Helvetica Neue Light" w:hAnsi="Helvetica Neue Light" w:cs="Helvetica Neue Light"/>
                <w:color w:val="999999"/>
              </w:rPr>
              <w:t>Please give us an organization name that is officially and legally correct.</w:t>
            </w:r>
          </w:p>
        </w:tc>
      </w:tr>
      <w:tr w:rsidR="00D05E7F" w14:paraId="04E1F82A" w14:textId="77777777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0707A" w14:textId="77777777" w:rsidR="00D05E7F" w:rsidRDefault="00440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Project Name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7BF47" w14:textId="77777777" w:rsidR="00D05E7F" w:rsidRDefault="00440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  <w:r>
              <w:rPr>
                <w:rFonts w:ascii="Helvetica Neue Light" w:eastAsia="Helvetica Neue Light" w:hAnsi="Helvetica Neue Light" w:cs="Helvetica Neue Light"/>
                <w:color w:val="999999"/>
              </w:rPr>
              <w:t>Please name this project briefly so that it would be easy to understand for readers.</w:t>
            </w:r>
          </w:p>
        </w:tc>
      </w:tr>
      <w:tr w:rsidR="00D05E7F" w14:paraId="1D7BF853" w14:textId="77777777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A0FFD" w14:textId="77777777" w:rsidR="00D05E7F" w:rsidRDefault="00440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Hypothesis to Validate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4479B" w14:textId="77777777" w:rsidR="00D05E7F" w:rsidRDefault="00440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  <w:r>
              <w:rPr>
                <w:rFonts w:ascii="Helvetica Neue Light" w:eastAsia="Helvetica Neue Light" w:hAnsi="Helvetica Neue Light" w:cs="Helvetica Neue Light"/>
                <w:color w:val="999999"/>
              </w:rPr>
              <w:t>Please write which hypothesis you will validate.  List of hypotheses to be validated are on the Project Application Form.</w:t>
            </w:r>
          </w:p>
        </w:tc>
      </w:tr>
      <w:tr w:rsidR="00D05E7F" w14:paraId="26AFF55D" w14:textId="77777777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25B19" w14:textId="77777777" w:rsidR="00D05E7F" w:rsidRDefault="00440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 xml:space="preserve">Main Target 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DAAD7" w14:textId="77777777" w:rsidR="00D05E7F" w:rsidRDefault="00440DCC">
            <w:pPr>
              <w:jc w:val="left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  <w:color w:val="999999"/>
              </w:rPr>
              <w:t>Please write who will benefit from your activity as specifically as you can.</w:t>
            </w:r>
          </w:p>
        </w:tc>
      </w:tr>
      <w:tr w:rsidR="00D05E7F" w14:paraId="3C9B29C3" w14:textId="77777777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4C2E8" w14:textId="77777777" w:rsidR="00D05E7F" w:rsidRDefault="00440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Summary of Activity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61B1D" w14:textId="77777777" w:rsidR="00D05E7F" w:rsidRDefault="00440DCC">
            <w:pPr>
              <w:jc w:val="left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  <w:color w:val="999999"/>
              </w:rPr>
              <w:t xml:space="preserve">Please write what you </w:t>
            </w:r>
            <w:r>
              <w:rPr>
                <w:rFonts w:ascii="Helvetica Neue Light" w:eastAsia="Helvetica Neue Light" w:hAnsi="Helvetica Neue Light" w:cs="Helvetica Neue Light"/>
                <w:color w:val="999999"/>
              </w:rPr>
              <w:t>are going to do with grant support.</w:t>
            </w:r>
          </w:p>
        </w:tc>
      </w:tr>
      <w:tr w:rsidR="00D05E7F" w14:paraId="0EA0F38D" w14:textId="77777777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DEBFE" w14:textId="77777777" w:rsidR="00D05E7F" w:rsidRDefault="00440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Required Budget (JPY)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3340E" w14:textId="77777777" w:rsidR="00D05E7F" w:rsidRDefault="00440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  <w:r>
              <w:rPr>
                <w:rFonts w:ascii="Helvetica Neue Light" w:eastAsia="Helvetica Neue Light" w:hAnsi="Helvetica Neue Light" w:cs="Helvetica Neue Light"/>
                <w:color w:val="999999"/>
              </w:rPr>
              <w:t>Please write the budget required in JPY.</w:t>
            </w:r>
          </w:p>
        </w:tc>
      </w:tr>
      <w:tr w:rsidR="00D05E7F" w14:paraId="62B7AD93" w14:textId="77777777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C2271" w14:textId="77777777" w:rsidR="00D05E7F" w:rsidRDefault="00440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Expected Period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22810" w14:textId="77777777" w:rsidR="00D05E7F" w:rsidRDefault="00440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  <w:r>
              <w:rPr>
                <w:rFonts w:ascii="Helvetica Neue Light" w:eastAsia="Helvetica Neue Light" w:hAnsi="Helvetica Neue Light" w:cs="Helvetica Neue Light"/>
                <w:color w:val="999999"/>
              </w:rPr>
              <w:t>Please write the approximate period of the project.</w:t>
            </w:r>
          </w:p>
        </w:tc>
      </w:tr>
    </w:tbl>
    <w:p w14:paraId="3B8AD059" w14:textId="77777777" w:rsidR="00D05E7F" w:rsidRDefault="00D05E7F">
      <w:pPr>
        <w:rPr>
          <w:rFonts w:ascii="Helvetica Neue Light" w:eastAsia="Helvetica Neue Light" w:hAnsi="Helvetica Neue Light" w:cs="Helvetica Neue Light"/>
        </w:rPr>
      </w:pPr>
    </w:p>
    <w:p w14:paraId="5767A80B" w14:textId="77777777" w:rsidR="00D05E7F" w:rsidRDefault="00D05E7F">
      <w:pPr>
        <w:rPr>
          <w:rFonts w:ascii="Helvetica Neue Light" w:eastAsia="Helvetica Neue Light" w:hAnsi="Helvetica Neue Light" w:cs="Helvetica Neue Light"/>
        </w:rPr>
      </w:pPr>
    </w:p>
    <w:p w14:paraId="3EA6934D" w14:textId="77777777" w:rsidR="00D05E7F" w:rsidRDefault="00440DCC">
      <w:pPr>
        <w:numPr>
          <w:ilvl w:val="0"/>
          <w:numId w:val="1"/>
        </w:num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Introduction of Applicant</w:t>
      </w:r>
    </w:p>
    <w:p w14:paraId="176DBAA1" w14:textId="77777777" w:rsidR="00D05E7F" w:rsidRDefault="00D05E7F">
      <w:pPr>
        <w:rPr>
          <w:rFonts w:ascii="Helvetica Neue Light" w:eastAsia="Helvetica Neue Light" w:hAnsi="Helvetica Neue Light" w:cs="Helvetica Neue Light"/>
        </w:rPr>
      </w:pPr>
    </w:p>
    <w:tbl>
      <w:tblPr>
        <w:tblStyle w:val="a6"/>
        <w:tblW w:w="8760" w:type="dxa"/>
        <w:tblInd w:w="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60"/>
      </w:tblGrid>
      <w:tr w:rsidR="00D05E7F" w14:paraId="1F8B01CE" w14:textId="77777777">
        <w:trPr>
          <w:trHeight w:val="5340"/>
        </w:trPr>
        <w:tc>
          <w:tcPr>
            <w:tcW w:w="8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D7B2B" w14:textId="77777777" w:rsidR="00D05E7F" w:rsidRDefault="00440DCC">
            <w:pPr>
              <w:jc w:val="left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  <w:color w:val="999999"/>
              </w:rPr>
              <w:t xml:space="preserve">Please tell us what kind of organization you are, what you do as a basic activity, what you are focusing on, what you’ve done so far, etc. </w:t>
            </w:r>
          </w:p>
        </w:tc>
      </w:tr>
    </w:tbl>
    <w:p w14:paraId="32D105DE" w14:textId="77777777" w:rsidR="00D05E7F" w:rsidRDefault="00D05E7F">
      <w:pPr>
        <w:rPr>
          <w:rFonts w:ascii="Helvetica Neue Light" w:eastAsia="Helvetica Neue Light" w:hAnsi="Helvetica Neue Light" w:cs="Helvetica Neue Light"/>
        </w:rPr>
      </w:pPr>
    </w:p>
    <w:p w14:paraId="17DADACF" w14:textId="77777777" w:rsidR="00D05E7F" w:rsidRDefault="00440DCC">
      <w:pPr>
        <w:rPr>
          <w:rFonts w:ascii="Helvetica Neue Light" w:eastAsia="Helvetica Neue Light" w:hAnsi="Helvetica Neue Light" w:cs="Helvetica Neue Light"/>
        </w:rPr>
      </w:pPr>
      <w:r>
        <w:br w:type="page"/>
      </w:r>
    </w:p>
    <w:p w14:paraId="420903C7" w14:textId="77777777" w:rsidR="00D05E7F" w:rsidRDefault="00440DCC">
      <w:pPr>
        <w:numPr>
          <w:ilvl w:val="0"/>
          <w:numId w:val="1"/>
        </w:num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lastRenderedPageBreak/>
        <w:t>Activity Plan</w:t>
      </w:r>
    </w:p>
    <w:p w14:paraId="6EE2B531" w14:textId="77777777" w:rsidR="00D05E7F" w:rsidRDefault="00D05E7F">
      <w:pPr>
        <w:rPr>
          <w:rFonts w:ascii="Helvetica Neue Light" w:eastAsia="Helvetica Neue Light" w:hAnsi="Helvetica Neue Light" w:cs="Helvetica Neue Light"/>
        </w:rPr>
      </w:pPr>
    </w:p>
    <w:p w14:paraId="0A4E1915" w14:textId="77777777" w:rsidR="00D05E7F" w:rsidRDefault="00440DCC">
      <w:pPr>
        <w:numPr>
          <w:ilvl w:val="1"/>
          <w:numId w:val="1"/>
        </w:num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Hypothesis to Validate</w:t>
      </w:r>
    </w:p>
    <w:p w14:paraId="7124ECE7" w14:textId="77777777" w:rsidR="00D05E7F" w:rsidRDefault="00440DCC">
      <w:pPr>
        <w:ind w:left="360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Please choose which hypothesis to validate through your activity. You can choose multiple hypotheses but must choose at least one.</w:t>
      </w:r>
    </w:p>
    <w:p w14:paraId="30A1558D" w14:textId="77777777" w:rsidR="00D05E7F" w:rsidRDefault="00440DCC">
      <w:pPr>
        <w:numPr>
          <w:ilvl w:val="0"/>
          <w:numId w:val="2"/>
        </w:numPr>
        <w:ind w:left="1260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1. Innovative Loan Products for NEP</w:t>
      </w:r>
    </w:p>
    <w:p w14:paraId="385BD0F9" w14:textId="77777777" w:rsidR="00D05E7F" w:rsidRDefault="00440DCC">
      <w:pPr>
        <w:numPr>
          <w:ilvl w:val="0"/>
          <w:numId w:val="2"/>
        </w:numPr>
        <w:ind w:left="1260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2. Innovative Savings System for NEP</w:t>
      </w:r>
    </w:p>
    <w:p w14:paraId="356CB6A0" w14:textId="77777777" w:rsidR="00D05E7F" w:rsidRDefault="00440DCC">
      <w:pPr>
        <w:numPr>
          <w:ilvl w:val="0"/>
          <w:numId w:val="2"/>
        </w:numPr>
        <w:ind w:left="1260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3. Operate Financial Institution using Local Resourc</w:t>
      </w:r>
      <w:r>
        <w:rPr>
          <w:rFonts w:ascii="Helvetica Neue Light" w:eastAsia="Helvetica Neue Light" w:hAnsi="Helvetica Neue Light" w:cs="Helvetica Neue Light"/>
        </w:rPr>
        <w:t>e</w:t>
      </w:r>
    </w:p>
    <w:p w14:paraId="26A6ED9F" w14:textId="77777777" w:rsidR="00D05E7F" w:rsidRDefault="00440DCC">
      <w:pPr>
        <w:numPr>
          <w:ilvl w:val="0"/>
          <w:numId w:val="2"/>
        </w:numPr>
        <w:ind w:left="1260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4. Use of Technology</w:t>
      </w:r>
    </w:p>
    <w:p w14:paraId="6CF6A9E7" w14:textId="77777777" w:rsidR="00D05E7F" w:rsidRDefault="00440DCC">
      <w:pPr>
        <w:numPr>
          <w:ilvl w:val="0"/>
          <w:numId w:val="2"/>
        </w:numPr>
        <w:ind w:left="1260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5. Importance of Qualitative Research</w:t>
      </w:r>
    </w:p>
    <w:p w14:paraId="4DE0E526" w14:textId="77777777" w:rsidR="00D05E7F" w:rsidRDefault="00D05E7F">
      <w:pPr>
        <w:rPr>
          <w:rFonts w:ascii="Helvetica Neue Light" w:eastAsia="Helvetica Neue Light" w:hAnsi="Helvetica Neue Light" w:cs="Helvetica Neue Light"/>
        </w:rPr>
      </w:pPr>
    </w:p>
    <w:p w14:paraId="47C3C1BD" w14:textId="77777777" w:rsidR="00D05E7F" w:rsidRDefault="00440DCC">
      <w:pPr>
        <w:numPr>
          <w:ilvl w:val="1"/>
          <w:numId w:val="1"/>
        </w:num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Description of Issues</w:t>
      </w:r>
    </w:p>
    <w:tbl>
      <w:tblPr>
        <w:tblStyle w:val="a7"/>
        <w:tblW w:w="8760" w:type="dxa"/>
        <w:tblInd w:w="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60"/>
      </w:tblGrid>
      <w:tr w:rsidR="00D05E7F" w14:paraId="73989BFD" w14:textId="77777777">
        <w:trPr>
          <w:trHeight w:val="9405"/>
        </w:trPr>
        <w:tc>
          <w:tcPr>
            <w:tcW w:w="8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C4ED2" w14:textId="77777777" w:rsidR="00D05E7F" w:rsidRDefault="00440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  <w:color w:val="999999"/>
              </w:rPr>
              <w:t>Please tell us what issues you are trying to solve precisely by clearly articulating 5W1H.</w:t>
            </w:r>
          </w:p>
        </w:tc>
      </w:tr>
    </w:tbl>
    <w:p w14:paraId="40A5209C" w14:textId="77777777" w:rsidR="00D05E7F" w:rsidRDefault="00440DCC">
      <w:pPr>
        <w:rPr>
          <w:rFonts w:ascii="Helvetica Neue Light" w:eastAsia="Helvetica Neue Light" w:hAnsi="Helvetica Neue Light" w:cs="Helvetica Neue Light"/>
        </w:rPr>
      </w:pPr>
      <w:r>
        <w:br w:type="page"/>
      </w:r>
    </w:p>
    <w:p w14:paraId="19E0E980" w14:textId="77777777" w:rsidR="00D05E7F" w:rsidRDefault="00440DCC">
      <w:pPr>
        <w:numPr>
          <w:ilvl w:val="1"/>
          <w:numId w:val="1"/>
        </w:num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lastRenderedPageBreak/>
        <w:t>Project Scope, Key Activities and Methodology</w:t>
      </w:r>
    </w:p>
    <w:tbl>
      <w:tblPr>
        <w:tblStyle w:val="a8"/>
        <w:tblW w:w="8760" w:type="dxa"/>
        <w:tblInd w:w="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60"/>
      </w:tblGrid>
      <w:tr w:rsidR="00D05E7F" w14:paraId="66728EDC" w14:textId="77777777">
        <w:trPr>
          <w:trHeight w:val="12420"/>
        </w:trPr>
        <w:tc>
          <w:tcPr>
            <w:tcW w:w="8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A8B65" w14:textId="77777777" w:rsidR="00D05E7F" w:rsidRDefault="00440DCC">
            <w:pPr>
              <w:jc w:val="left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  <w:color w:val="999999"/>
              </w:rPr>
              <w:t>Please tell us what and how you are going to work on the issues you mentioned above.</w:t>
            </w:r>
          </w:p>
        </w:tc>
      </w:tr>
    </w:tbl>
    <w:p w14:paraId="4059AA72" w14:textId="77777777" w:rsidR="00D05E7F" w:rsidRDefault="00440DCC">
      <w:pPr>
        <w:numPr>
          <w:ilvl w:val="1"/>
          <w:numId w:val="1"/>
        </w:num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lastRenderedPageBreak/>
        <w:t>Tangible output and its expected impact</w:t>
      </w:r>
    </w:p>
    <w:tbl>
      <w:tblPr>
        <w:tblStyle w:val="a9"/>
        <w:tblW w:w="8760" w:type="dxa"/>
        <w:tblInd w:w="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60"/>
      </w:tblGrid>
      <w:tr w:rsidR="00D05E7F" w14:paraId="3D8F9FC6" w14:textId="77777777">
        <w:trPr>
          <w:trHeight w:val="12375"/>
        </w:trPr>
        <w:tc>
          <w:tcPr>
            <w:tcW w:w="8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CB992" w14:textId="77777777" w:rsidR="00D05E7F" w:rsidRDefault="00440DCC">
            <w:pP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  <w:r>
              <w:rPr>
                <w:rFonts w:ascii="Helvetica Neue Light" w:eastAsia="Helvetica Neue Light" w:hAnsi="Helvetica Neue Light" w:cs="Helvetica Neue Light"/>
                <w:color w:val="999999"/>
              </w:rPr>
              <w:t>Please tell us what the expected output / outcome is, what kind of KPIs you are going to follow to measure the output / outcome, what impact is assumed from the output, etc.</w:t>
            </w:r>
          </w:p>
          <w:p w14:paraId="7697EDED" w14:textId="77777777" w:rsidR="00D05E7F" w:rsidRDefault="00440DCC">
            <w:pP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  <w:r>
              <w:rPr>
                <w:rFonts w:ascii="Helvetica Neue Light" w:eastAsia="Helvetica Neue Light" w:hAnsi="Helvetica Neue Light" w:cs="Helvetica Neue Light"/>
                <w:color w:val="999999"/>
              </w:rPr>
              <w:t xml:space="preserve"> </w:t>
            </w:r>
          </w:p>
        </w:tc>
      </w:tr>
    </w:tbl>
    <w:p w14:paraId="49F14060" w14:textId="77777777" w:rsidR="00D05E7F" w:rsidRDefault="00D05E7F">
      <w:pPr>
        <w:rPr>
          <w:rFonts w:ascii="Helvetica Neue Light" w:eastAsia="Helvetica Neue Light" w:hAnsi="Helvetica Neue Light" w:cs="Helvetica Neue Light"/>
        </w:rPr>
      </w:pPr>
    </w:p>
    <w:p w14:paraId="473F8DB9" w14:textId="77777777" w:rsidR="00D05E7F" w:rsidRDefault="00440DCC">
      <w:pPr>
        <w:numPr>
          <w:ilvl w:val="0"/>
          <w:numId w:val="1"/>
        </w:num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Timeline</w:t>
      </w:r>
      <w:r>
        <w:rPr>
          <w:rFonts w:ascii="Helvetica Neue Light" w:eastAsia="Helvetica Neue Light" w:hAnsi="Helvetica Neue Light" w:cs="Helvetica Neue Light"/>
        </w:rPr>
        <w:tab/>
      </w:r>
    </w:p>
    <w:p w14:paraId="6C2CCCCB" w14:textId="77777777" w:rsidR="00D05E7F" w:rsidRDefault="00D05E7F">
      <w:pPr>
        <w:rPr>
          <w:rFonts w:ascii="Helvetica Neue Light" w:eastAsia="Helvetica Neue Light" w:hAnsi="Helvetica Neue Light" w:cs="Helvetica Neue Light"/>
        </w:rPr>
      </w:pPr>
    </w:p>
    <w:tbl>
      <w:tblPr>
        <w:tblStyle w:val="aa"/>
        <w:tblW w:w="8730" w:type="dxa"/>
        <w:tblInd w:w="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6405"/>
      </w:tblGrid>
      <w:tr w:rsidR="00D05E7F" w14:paraId="5155B9DD" w14:textId="77777777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978BE" w14:textId="77777777" w:rsidR="00D05E7F" w:rsidRDefault="00440DCC">
            <w:pPr>
              <w:jc w:val="left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Schedule</w:t>
            </w:r>
          </w:p>
        </w:tc>
        <w:tc>
          <w:tcPr>
            <w:tcW w:w="6405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9C134" w14:textId="77777777" w:rsidR="00D05E7F" w:rsidRDefault="00440DCC">
            <w:pPr>
              <w:jc w:val="left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Contents</w:t>
            </w:r>
          </w:p>
        </w:tc>
      </w:tr>
      <w:tr w:rsidR="00D05E7F" w14:paraId="030836F7" w14:textId="77777777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8222F" w14:textId="77777777" w:rsidR="00D05E7F" w:rsidRDefault="00440DCC">
            <w:pP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  <w:r>
              <w:rPr>
                <w:rFonts w:ascii="Helvetica Neue Light" w:eastAsia="Helvetica Neue Light" w:hAnsi="Helvetica Neue Light" w:cs="Helvetica Neue Light"/>
                <w:color w:val="999999"/>
              </w:rPr>
              <w:t>End of May, 2022</w:t>
            </w:r>
          </w:p>
        </w:tc>
        <w:tc>
          <w:tcPr>
            <w:tcW w:w="6405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4492D" w14:textId="77777777" w:rsidR="00D05E7F" w:rsidRDefault="00440DCC">
            <w:pP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  <w:r>
              <w:rPr>
                <w:rFonts w:ascii="Helvetica Neue Light" w:eastAsia="Helvetica Neue Light" w:hAnsi="Helvetica Neue Light" w:cs="Helvetica Neue Light"/>
                <w:color w:val="999999"/>
              </w:rPr>
              <w:t>Finish research and finalize program strategy</w:t>
            </w:r>
          </w:p>
        </w:tc>
      </w:tr>
      <w:tr w:rsidR="00D05E7F" w14:paraId="67859441" w14:textId="77777777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15FB2" w14:textId="77777777" w:rsidR="00D05E7F" w:rsidRDefault="00440DCC">
            <w:pP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  <w:r>
              <w:rPr>
                <w:rFonts w:ascii="Helvetica Neue Light" w:eastAsia="Helvetica Neue Light" w:hAnsi="Helvetica Neue Light" w:cs="Helvetica Neue Light"/>
                <w:color w:val="999999"/>
              </w:rPr>
              <w:t>June, 2022</w:t>
            </w:r>
          </w:p>
        </w:tc>
        <w:tc>
          <w:tcPr>
            <w:tcW w:w="6405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111D3" w14:textId="77777777" w:rsidR="00D05E7F" w:rsidRDefault="00440DCC">
            <w:pP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  <w:r>
              <w:rPr>
                <w:rFonts w:ascii="Helvetica Neue Light" w:eastAsia="Helvetica Neue Light" w:hAnsi="Helvetica Neue Light" w:cs="Helvetica Neue Light"/>
                <w:color w:val="999999"/>
              </w:rPr>
              <w:t xml:space="preserve">Get a certificate from Country A government </w:t>
            </w:r>
          </w:p>
        </w:tc>
      </w:tr>
      <w:tr w:rsidR="00D05E7F" w14:paraId="1D5DD86D" w14:textId="77777777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58232" w14:textId="77777777" w:rsidR="00D05E7F" w:rsidRDefault="00440DCC">
            <w:pP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  <w:r>
              <w:rPr>
                <w:rFonts w:ascii="Helvetica Neue Light" w:eastAsia="Helvetica Neue Light" w:hAnsi="Helvetica Neue Light" w:cs="Helvetica Neue Light"/>
                <w:color w:val="999999"/>
              </w:rPr>
              <w:t>August, 2022</w:t>
            </w:r>
          </w:p>
        </w:tc>
        <w:tc>
          <w:tcPr>
            <w:tcW w:w="6405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05FF4" w14:textId="77777777" w:rsidR="00D05E7F" w:rsidRDefault="00440DCC">
            <w:pP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  <w:r>
              <w:rPr>
                <w:rFonts w:ascii="Helvetica Neue Light" w:eastAsia="Helvetica Neue Light" w:hAnsi="Helvetica Neue Light" w:cs="Helvetica Neue Light"/>
                <w:color w:val="999999"/>
              </w:rPr>
              <w:t>Open new local office</w:t>
            </w:r>
          </w:p>
        </w:tc>
      </w:tr>
      <w:tr w:rsidR="00D05E7F" w14:paraId="2C27EE07" w14:textId="77777777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49DB2" w14:textId="77777777" w:rsidR="00D05E7F" w:rsidRDefault="00440DCC">
            <w:pP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  <w:r>
              <w:rPr>
                <w:rFonts w:ascii="Helvetica Neue Light" w:eastAsia="Helvetica Neue Light" w:hAnsi="Helvetica Neue Light" w:cs="Helvetica Neue Light"/>
                <w:color w:val="999999"/>
              </w:rPr>
              <w:t>October, 2022</w:t>
            </w:r>
          </w:p>
        </w:tc>
        <w:tc>
          <w:tcPr>
            <w:tcW w:w="6405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2962C" w14:textId="77777777" w:rsidR="00D05E7F" w:rsidRDefault="00440DCC">
            <w:pP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  <w:r>
              <w:rPr>
                <w:rFonts w:ascii="Helvetica Neue Light" w:eastAsia="Helvetica Neue Light" w:hAnsi="Helvetica Neue Light" w:cs="Helvetica Neue Light"/>
                <w:color w:val="999999"/>
              </w:rPr>
              <w:t>Finish fund raise</w:t>
            </w:r>
          </w:p>
        </w:tc>
      </w:tr>
      <w:tr w:rsidR="00D05E7F" w14:paraId="26133DDB" w14:textId="77777777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3466E" w14:textId="77777777" w:rsidR="00D05E7F" w:rsidRDefault="00440DCC">
            <w:pP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  <w:r>
              <w:rPr>
                <w:rFonts w:ascii="Helvetica Neue Light" w:eastAsia="Helvetica Neue Light" w:hAnsi="Helvetica Neue Light" w:cs="Helvetica Neue Light"/>
                <w:color w:val="999999"/>
              </w:rPr>
              <w:t>End of 2022</w:t>
            </w:r>
          </w:p>
        </w:tc>
        <w:tc>
          <w:tcPr>
            <w:tcW w:w="6405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1B32B" w14:textId="77777777" w:rsidR="00D05E7F" w:rsidRDefault="00440DCC">
            <w:pP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  <w:r>
              <w:rPr>
                <w:rFonts w:ascii="Helvetica Neue Light" w:eastAsia="Helvetica Neue Light" w:hAnsi="Helvetica Neue Light" w:cs="Helvetica Neue Light"/>
                <w:color w:val="999999"/>
              </w:rPr>
              <w:t>Start Program</w:t>
            </w:r>
          </w:p>
        </w:tc>
      </w:tr>
      <w:tr w:rsidR="00D05E7F" w14:paraId="2141E025" w14:textId="77777777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8CE1A" w14:textId="77777777" w:rsidR="00D05E7F" w:rsidRDefault="00440DCC">
            <w:pP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  <w:r>
              <w:rPr>
                <w:rFonts w:ascii="Helvetica Neue Light" w:eastAsia="Helvetica Neue Light" w:hAnsi="Helvetica Neue Light" w:cs="Helvetica Neue Light"/>
                <w:color w:val="999999"/>
              </w:rPr>
              <w:t>1Q, 2023</w:t>
            </w:r>
          </w:p>
        </w:tc>
        <w:tc>
          <w:tcPr>
            <w:tcW w:w="6405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7A997" w14:textId="77777777" w:rsidR="00D05E7F" w:rsidRDefault="00440DCC">
            <w:pP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  <w:proofErr w:type="spellStart"/>
            <w:r>
              <w:rPr>
                <w:rFonts w:ascii="Helvetica Neue Light" w:eastAsia="Helvetica Neue Light" w:hAnsi="Helvetica Neue Light" w:cs="Helvetica Neue Light"/>
                <w:color w:val="999999"/>
              </w:rPr>
              <w:t>xxxxx</w:t>
            </w:r>
            <w:proofErr w:type="spellEnd"/>
          </w:p>
        </w:tc>
      </w:tr>
      <w:tr w:rsidR="00D05E7F" w14:paraId="3EB98B5E" w14:textId="77777777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0C08F" w14:textId="77777777" w:rsidR="00D05E7F" w:rsidRDefault="00440DCC">
            <w:pP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  <w:r>
              <w:rPr>
                <w:rFonts w:ascii="Helvetica Neue Light" w:eastAsia="Helvetica Neue Light" w:hAnsi="Helvetica Neue Light" w:cs="Helvetica Neue Light"/>
                <w:color w:val="999999"/>
              </w:rPr>
              <w:t>2Q, 2023</w:t>
            </w:r>
          </w:p>
        </w:tc>
        <w:tc>
          <w:tcPr>
            <w:tcW w:w="6405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814FB" w14:textId="77777777" w:rsidR="00D05E7F" w:rsidRDefault="00440DCC">
            <w:pP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  <w:proofErr w:type="spellStart"/>
            <w:r>
              <w:rPr>
                <w:rFonts w:ascii="Helvetica Neue Light" w:eastAsia="Helvetica Neue Light" w:hAnsi="Helvetica Neue Light" w:cs="Helvetica Neue Light"/>
                <w:color w:val="999999"/>
              </w:rPr>
              <w:t>xxxxx</w:t>
            </w:r>
            <w:proofErr w:type="spellEnd"/>
          </w:p>
        </w:tc>
      </w:tr>
      <w:tr w:rsidR="00D05E7F" w14:paraId="664551D5" w14:textId="77777777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4791A" w14:textId="77777777" w:rsidR="00D05E7F" w:rsidRDefault="00440DCC">
            <w:pP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  <w:r>
              <w:rPr>
                <w:rFonts w:ascii="Helvetica Neue Light" w:eastAsia="Helvetica Neue Light" w:hAnsi="Helvetica Neue Light" w:cs="Helvetica Neue Light"/>
                <w:color w:val="999999"/>
              </w:rPr>
              <w:t>3Q, 2023</w:t>
            </w:r>
          </w:p>
        </w:tc>
        <w:tc>
          <w:tcPr>
            <w:tcW w:w="6405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6C01F" w14:textId="77777777" w:rsidR="00D05E7F" w:rsidRDefault="00440DCC">
            <w:pP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  <w:proofErr w:type="spellStart"/>
            <w:r>
              <w:rPr>
                <w:rFonts w:ascii="Helvetica Neue Light" w:eastAsia="Helvetica Neue Light" w:hAnsi="Helvetica Neue Light" w:cs="Helvetica Neue Light"/>
                <w:color w:val="999999"/>
              </w:rPr>
              <w:t>xxxxx</w:t>
            </w:r>
            <w:proofErr w:type="spellEnd"/>
          </w:p>
        </w:tc>
      </w:tr>
      <w:tr w:rsidR="00D05E7F" w14:paraId="61C819CC" w14:textId="77777777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139CA" w14:textId="77777777" w:rsidR="00D05E7F" w:rsidRDefault="00440DCC">
            <w:pP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  <w:r>
              <w:rPr>
                <w:rFonts w:ascii="Helvetica Neue Light" w:eastAsia="Helvetica Neue Light" w:hAnsi="Helvetica Neue Light" w:cs="Helvetica Neue Light"/>
                <w:color w:val="999999"/>
              </w:rPr>
              <w:t>4Q 2023</w:t>
            </w:r>
          </w:p>
        </w:tc>
        <w:tc>
          <w:tcPr>
            <w:tcW w:w="6405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2B2F5" w14:textId="77777777" w:rsidR="00D05E7F" w:rsidRDefault="00440DCC">
            <w:pP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  <w:proofErr w:type="spellStart"/>
            <w:r>
              <w:rPr>
                <w:rFonts w:ascii="Helvetica Neue Light" w:eastAsia="Helvetica Neue Light" w:hAnsi="Helvetica Neue Light" w:cs="Helvetica Neue Light"/>
                <w:color w:val="999999"/>
              </w:rPr>
              <w:t>xxxxx</w:t>
            </w:r>
            <w:proofErr w:type="spellEnd"/>
          </w:p>
        </w:tc>
      </w:tr>
      <w:tr w:rsidR="00D05E7F" w14:paraId="1EA0F867" w14:textId="77777777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29B2C" w14:textId="77777777" w:rsidR="00D05E7F" w:rsidRDefault="00440DCC">
            <w:pP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  <w:r>
              <w:rPr>
                <w:rFonts w:ascii="Helvetica Neue Light" w:eastAsia="Helvetica Neue Light" w:hAnsi="Helvetica Neue Light" w:cs="Helvetica Neue Light"/>
                <w:color w:val="999999"/>
              </w:rPr>
              <w:t>2024</w:t>
            </w:r>
          </w:p>
        </w:tc>
        <w:tc>
          <w:tcPr>
            <w:tcW w:w="6405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7CEB0" w14:textId="77777777" w:rsidR="00D05E7F" w:rsidRDefault="00440DCC">
            <w:pP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  <w:r>
              <w:rPr>
                <w:rFonts w:ascii="Helvetica Neue Light" w:eastAsia="Helvetica Neue Light" w:hAnsi="Helvetica Neue Light" w:cs="Helvetica Neue Light"/>
                <w:color w:val="999999"/>
              </w:rPr>
              <w:t>Publish a report on the program and start 2nd project</w:t>
            </w:r>
          </w:p>
        </w:tc>
      </w:tr>
      <w:tr w:rsidR="00D05E7F" w14:paraId="13A9433A" w14:textId="77777777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63F51" w14:textId="77777777" w:rsidR="00D05E7F" w:rsidRDefault="00D05E7F">
            <w:pPr>
              <w:jc w:val="left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6405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7CD3D" w14:textId="77777777" w:rsidR="00D05E7F" w:rsidRDefault="00D05E7F">
            <w:pP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</w:p>
        </w:tc>
      </w:tr>
      <w:tr w:rsidR="00D05E7F" w14:paraId="4B78127D" w14:textId="77777777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4C609" w14:textId="77777777" w:rsidR="00D05E7F" w:rsidRDefault="00D05E7F">
            <w:pPr>
              <w:jc w:val="left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6405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E296E" w14:textId="77777777" w:rsidR="00D05E7F" w:rsidRDefault="00D05E7F">
            <w:pP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</w:p>
        </w:tc>
      </w:tr>
      <w:tr w:rsidR="00D05E7F" w14:paraId="620CFC84" w14:textId="77777777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A21B8" w14:textId="77777777" w:rsidR="00D05E7F" w:rsidRDefault="00D05E7F">
            <w:pPr>
              <w:jc w:val="left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6405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C87A7" w14:textId="77777777" w:rsidR="00D05E7F" w:rsidRDefault="00D05E7F">
            <w:pP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</w:p>
        </w:tc>
      </w:tr>
      <w:tr w:rsidR="00D05E7F" w14:paraId="55C956F3" w14:textId="77777777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02EB1" w14:textId="77777777" w:rsidR="00D05E7F" w:rsidRDefault="00D05E7F">
            <w:pPr>
              <w:jc w:val="left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6405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C14DD" w14:textId="77777777" w:rsidR="00D05E7F" w:rsidRDefault="00D05E7F">
            <w:pP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</w:p>
        </w:tc>
      </w:tr>
      <w:tr w:rsidR="00D05E7F" w14:paraId="652C90D0" w14:textId="77777777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97B00" w14:textId="77777777" w:rsidR="00D05E7F" w:rsidRDefault="00D05E7F">
            <w:pPr>
              <w:jc w:val="left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6405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076DA" w14:textId="77777777" w:rsidR="00D05E7F" w:rsidRDefault="00D05E7F">
            <w:pP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</w:p>
        </w:tc>
      </w:tr>
      <w:tr w:rsidR="00D05E7F" w14:paraId="45857299" w14:textId="77777777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C7312" w14:textId="77777777" w:rsidR="00D05E7F" w:rsidRDefault="00D05E7F">
            <w:pPr>
              <w:jc w:val="left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6405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76EE0" w14:textId="77777777" w:rsidR="00D05E7F" w:rsidRDefault="00D05E7F">
            <w:pP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</w:p>
        </w:tc>
      </w:tr>
      <w:tr w:rsidR="00D05E7F" w14:paraId="1738C8B8" w14:textId="77777777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A2EA6" w14:textId="77777777" w:rsidR="00D05E7F" w:rsidRDefault="00D05E7F">
            <w:pPr>
              <w:jc w:val="left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6405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C72B0" w14:textId="77777777" w:rsidR="00D05E7F" w:rsidRDefault="00D05E7F">
            <w:pP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</w:p>
        </w:tc>
      </w:tr>
      <w:tr w:rsidR="00D05E7F" w14:paraId="35375A9A" w14:textId="77777777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8FB34" w14:textId="77777777" w:rsidR="00D05E7F" w:rsidRDefault="00D05E7F">
            <w:pPr>
              <w:jc w:val="left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6405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9FB37" w14:textId="77777777" w:rsidR="00D05E7F" w:rsidRDefault="00D05E7F">
            <w:pP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</w:p>
        </w:tc>
      </w:tr>
      <w:tr w:rsidR="00D05E7F" w14:paraId="2D5E633C" w14:textId="77777777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B95D2" w14:textId="77777777" w:rsidR="00D05E7F" w:rsidRDefault="00D05E7F">
            <w:pPr>
              <w:jc w:val="left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6405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F64E5" w14:textId="77777777" w:rsidR="00D05E7F" w:rsidRDefault="00D05E7F">
            <w:pP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</w:p>
        </w:tc>
      </w:tr>
      <w:tr w:rsidR="00D05E7F" w14:paraId="5843BB87" w14:textId="77777777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1B790" w14:textId="77777777" w:rsidR="00D05E7F" w:rsidRDefault="00D05E7F">
            <w:pPr>
              <w:jc w:val="left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6405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BBCB8" w14:textId="77777777" w:rsidR="00D05E7F" w:rsidRDefault="00D05E7F">
            <w:pP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</w:p>
        </w:tc>
      </w:tr>
      <w:tr w:rsidR="00D05E7F" w14:paraId="615976B9" w14:textId="77777777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E1E55" w14:textId="77777777" w:rsidR="00D05E7F" w:rsidRDefault="00D05E7F">
            <w:pPr>
              <w:jc w:val="left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6405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E791F" w14:textId="77777777" w:rsidR="00D05E7F" w:rsidRDefault="00D05E7F">
            <w:pP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</w:p>
        </w:tc>
      </w:tr>
    </w:tbl>
    <w:p w14:paraId="402C7697" w14:textId="77777777" w:rsidR="00D05E7F" w:rsidRDefault="00440DCC">
      <w:pPr>
        <w:rPr>
          <w:rFonts w:ascii="Helvetica Neue Light" w:eastAsia="Helvetica Neue Light" w:hAnsi="Helvetica Neue Light" w:cs="Helvetica Neue Light"/>
        </w:rPr>
      </w:pPr>
      <w:r>
        <w:br w:type="page"/>
      </w:r>
    </w:p>
    <w:p w14:paraId="04CE6177" w14:textId="77777777" w:rsidR="00D05E7F" w:rsidRDefault="00440DCC">
      <w:pPr>
        <w:numPr>
          <w:ilvl w:val="0"/>
          <w:numId w:val="1"/>
        </w:num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lastRenderedPageBreak/>
        <w:t xml:space="preserve">Project </w:t>
      </w:r>
      <w:proofErr w:type="spellStart"/>
      <w:r>
        <w:rPr>
          <w:rFonts w:ascii="Helvetica Neue Light" w:eastAsia="Helvetica Neue Light" w:hAnsi="Helvetica Neue Light" w:cs="Helvetica Neue Light"/>
        </w:rPr>
        <w:t>Project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Budget</w:t>
      </w:r>
    </w:p>
    <w:p w14:paraId="7C7DC734" w14:textId="77777777" w:rsidR="00D05E7F" w:rsidRDefault="00D05E7F">
      <w:pPr>
        <w:rPr>
          <w:rFonts w:ascii="Helvetica Neue Light" w:eastAsia="Helvetica Neue Light" w:hAnsi="Helvetica Neue Light" w:cs="Helvetica Neue Light"/>
        </w:rPr>
      </w:pPr>
    </w:p>
    <w:p w14:paraId="004FFFD8" w14:textId="77777777" w:rsidR="00D05E7F" w:rsidRDefault="00440DCC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[Expense]</w:t>
      </w:r>
    </w:p>
    <w:p w14:paraId="1816AEF4" w14:textId="77777777" w:rsidR="00D05E7F" w:rsidRDefault="00440DCC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 xml:space="preserve">Please fill in the Amount column with an approximate cost in JPY. In the Main-Expense column, please explain what you think is the main item that counts a large part </w:t>
      </w:r>
      <w:proofErr w:type="gramStart"/>
      <w:r>
        <w:rPr>
          <w:rFonts w:ascii="Helvetica Neue Light" w:eastAsia="Helvetica Neue Light" w:hAnsi="Helvetica Neue Light" w:cs="Helvetica Neue Light"/>
        </w:rPr>
        <w:t>of  that</w:t>
      </w:r>
      <w:proofErr w:type="gramEnd"/>
      <w:r>
        <w:rPr>
          <w:rFonts w:ascii="Helvetica Neue Light" w:eastAsia="Helvetica Neue Light" w:hAnsi="Helvetica Neue Light" w:cs="Helvetica Neue Light"/>
        </w:rPr>
        <w:t xml:space="preserve"> category expense. </w:t>
      </w:r>
    </w:p>
    <w:tbl>
      <w:tblPr>
        <w:tblStyle w:val="ab"/>
        <w:tblW w:w="8895" w:type="dxa"/>
        <w:tblInd w:w="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1830"/>
        <w:gridCol w:w="4545"/>
      </w:tblGrid>
      <w:tr w:rsidR="00D05E7F" w14:paraId="3BE6A140" w14:textId="77777777">
        <w:tc>
          <w:tcPr>
            <w:tcW w:w="2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283EF" w14:textId="77777777" w:rsidR="00D05E7F" w:rsidRDefault="00440DCC">
            <w:pPr>
              <w:jc w:val="left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Category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C3FFF" w14:textId="77777777" w:rsidR="00D05E7F" w:rsidRDefault="00440DCC">
            <w:pPr>
              <w:jc w:val="left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Amount (JPY)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FF354" w14:textId="77777777" w:rsidR="00D05E7F" w:rsidRDefault="00440DCC">
            <w:pPr>
              <w:jc w:val="left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Main Expense</w:t>
            </w:r>
          </w:p>
        </w:tc>
      </w:tr>
      <w:tr w:rsidR="00D05E7F" w14:paraId="176E6B93" w14:textId="77777777">
        <w:tc>
          <w:tcPr>
            <w:tcW w:w="2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4F5E3" w14:textId="77777777" w:rsidR="00D05E7F" w:rsidRDefault="00440DCC">
            <w:pPr>
              <w:jc w:val="left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Personnel Expenses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9C395" w14:textId="77777777" w:rsidR="00D05E7F" w:rsidRDefault="00440DCC">
            <w:pP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  <w:r>
              <w:rPr>
                <w:rFonts w:ascii="Helvetica Neue Light" w:eastAsia="Helvetica Neue Light" w:hAnsi="Helvetica Neue Light" w:cs="Helvetica Neue Light"/>
                <w:color w:val="999999"/>
              </w:rPr>
              <w:t>11,000,000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0F4DB" w14:textId="77777777" w:rsidR="00D05E7F" w:rsidRDefault="00440DCC">
            <w:pP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  <w:r>
              <w:rPr>
                <w:rFonts w:ascii="Helvetica Neue Light" w:eastAsia="Helvetica Neue Light" w:hAnsi="Helvetica Neue Light" w:cs="Helvetica Neue Light"/>
                <w:color w:val="999999"/>
              </w:rPr>
              <w:t>Local Staff Fee (6,500,000)</w:t>
            </w:r>
          </w:p>
        </w:tc>
      </w:tr>
      <w:tr w:rsidR="00D05E7F" w14:paraId="0F5194B8" w14:textId="77777777">
        <w:tc>
          <w:tcPr>
            <w:tcW w:w="2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19D1B" w14:textId="77777777" w:rsidR="00D05E7F" w:rsidRDefault="00440DCC">
            <w:pPr>
              <w:jc w:val="left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Outsourcing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4B8D9" w14:textId="77777777" w:rsidR="00D05E7F" w:rsidRDefault="00440DCC">
            <w:pP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  <w:r>
              <w:rPr>
                <w:rFonts w:ascii="Helvetica Neue Light" w:eastAsia="Helvetica Neue Light" w:hAnsi="Helvetica Neue Light" w:cs="Helvetica Neue Light"/>
                <w:color w:val="999999"/>
              </w:rPr>
              <w:t>1,000,000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444D7" w14:textId="77777777" w:rsidR="00D05E7F" w:rsidRDefault="00440DCC">
            <w:pP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  <w:r>
              <w:rPr>
                <w:rFonts w:ascii="Helvetica Neue Light" w:eastAsia="Helvetica Neue Light" w:hAnsi="Helvetica Neue Light" w:cs="Helvetica Neue Light"/>
                <w:color w:val="999999"/>
              </w:rPr>
              <w:t>Consulting fee to local agent xxx</w:t>
            </w:r>
          </w:p>
        </w:tc>
      </w:tr>
      <w:tr w:rsidR="00D05E7F" w14:paraId="6D328DD6" w14:textId="77777777">
        <w:tc>
          <w:tcPr>
            <w:tcW w:w="2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31B8E" w14:textId="77777777" w:rsidR="00D05E7F" w:rsidRDefault="00440DCC">
            <w:pPr>
              <w:jc w:val="left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Travel Expenses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4DFB8" w14:textId="77777777" w:rsidR="00D05E7F" w:rsidRDefault="00440DCC">
            <w:pP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  <w:r>
              <w:rPr>
                <w:rFonts w:ascii="Helvetica Neue Light" w:eastAsia="Helvetica Neue Light" w:hAnsi="Helvetica Neue Light" w:cs="Helvetica Neue Light"/>
                <w:color w:val="999999"/>
              </w:rPr>
              <w:t>1,000,000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7541D" w14:textId="77777777" w:rsidR="00D05E7F" w:rsidRDefault="00440DCC">
            <w:pP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  <w:r>
              <w:rPr>
                <w:rFonts w:ascii="Helvetica Neue Light" w:eastAsia="Helvetica Neue Light" w:hAnsi="Helvetica Neue Light" w:cs="Helvetica Neue Light"/>
                <w:color w:val="999999"/>
              </w:rPr>
              <w:t>Airplane ticket to Country A for staffs</w:t>
            </w:r>
          </w:p>
        </w:tc>
      </w:tr>
      <w:tr w:rsidR="00D05E7F" w14:paraId="167B1A57" w14:textId="77777777">
        <w:tc>
          <w:tcPr>
            <w:tcW w:w="2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83883" w14:textId="77777777" w:rsidR="00D05E7F" w:rsidRDefault="00440DCC">
            <w:pPr>
              <w:jc w:val="left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Communication Expenses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CD779" w14:textId="77777777" w:rsidR="00D05E7F" w:rsidRDefault="00440DCC">
            <w:pP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  <w:r>
              <w:rPr>
                <w:rFonts w:ascii="Helvetica Neue Light" w:eastAsia="Helvetica Neue Light" w:hAnsi="Helvetica Neue Light" w:cs="Helvetica Neue Light"/>
                <w:color w:val="999999"/>
              </w:rPr>
              <w:t>300,000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32DA6" w14:textId="77777777" w:rsidR="00D05E7F" w:rsidRDefault="00440DCC">
            <w:pP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  <w:proofErr w:type="spellStart"/>
            <w:r>
              <w:rPr>
                <w:rFonts w:ascii="Helvetica Neue Light" w:eastAsia="Helvetica Neue Light" w:hAnsi="Helvetica Neue Light" w:cs="Helvetica Neue Light"/>
                <w:color w:val="999999"/>
              </w:rPr>
              <w:t>xxxxx</w:t>
            </w:r>
            <w:proofErr w:type="spellEnd"/>
          </w:p>
        </w:tc>
      </w:tr>
      <w:tr w:rsidR="00D05E7F" w14:paraId="6E3FE687" w14:textId="77777777">
        <w:tc>
          <w:tcPr>
            <w:tcW w:w="2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E37C7" w14:textId="77777777" w:rsidR="00D05E7F" w:rsidRDefault="00440DCC">
            <w:pPr>
              <w:jc w:val="left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Equipment &amp; Machinery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E7B4D" w14:textId="77777777" w:rsidR="00D05E7F" w:rsidRDefault="00440DCC">
            <w:pP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  <w:r>
              <w:rPr>
                <w:rFonts w:ascii="Helvetica Neue Light" w:eastAsia="Helvetica Neue Light" w:hAnsi="Helvetica Neue Light" w:cs="Helvetica Neue Light"/>
                <w:color w:val="999999"/>
              </w:rPr>
              <w:t>100,000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D00AE" w14:textId="77777777" w:rsidR="00D05E7F" w:rsidRDefault="00440DCC">
            <w:pP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  <w:proofErr w:type="spellStart"/>
            <w:r>
              <w:rPr>
                <w:rFonts w:ascii="Helvetica Neue Light" w:eastAsia="Helvetica Neue Light" w:hAnsi="Helvetica Neue Light" w:cs="Helvetica Neue Light"/>
                <w:color w:val="999999"/>
              </w:rPr>
              <w:t>xxxxx</w:t>
            </w:r>
            <w:proofErr w:type="spellEnd"/>
          </w:p>
        </w:tc>
      </w:tr>
      <w:tr w:rsidR="00D05E7F" w14:paraId="68A24A19" w14:textId="77777777">
        <w:tc>
          <w:tcPr>
            <w:tcW w:w="2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BC8A6" w14:textId="77777777" w:rsidR="00D05E7F" w:rsidRDefault="00440DCC">
            <w:pPr>
              <w:jc w:val="left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Miscellaneous Items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D48AB" w14:textId="77777777" w:rsidR="00D05E7F" w:rsidRDefault="00440DCC">
            <w:pP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  <w:r>
              <w:rPr>
                <w:rFonts w:ascii="Helvetica Neue Light" w:eastAsia="Helvetica Neue Light" w:hAnsi="Helvetica Neue Light" w:cs="Helvetica Neue Light"/>
                <w:color w:val="999999"/>
              </w:rPr>
              <w:t>100,000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9A315" w14:textId="77777777" w:rsidR="00D05E7F" w:rsidRDefault="00440DCC">
            <w:pP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  <w:proofErr w:type="spellStart"/>
            <w:r>
              <w:rPr>
                <w:rFonts w:ascii="Helvetica Neue Light" w:eastAsia="Helvetica Neue Light" w:hAnsi="Helvetica Neue Light" w:cs="Helvetica Neue Light"/>
                <w:color w:val="999999"/>
              </w:rPr>
              <w:t>xxxxx</w:t>
            </w:r>
            <w:proofErr w:type="spellEnd"/>
          </w:p>
        </w:tc>
      </w:tr>
      <w:tr w:rsidR="00D05E7F" w14:paraId="64497957" w14:textId="77777777">
        <w:tc>
          <w:tcPr>
            <w:tcW w:w="2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18962" w14:textId="77777777" w:rsidR="00D05E7F" w:rsidRDefault="00440DCC">
            <w:pPr>
              <w:jc w:val="left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Other Expenses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04873" w14:textId="77777777" w:rsidR="00D05E7F" w:rsidRDefault="00440DCC">
            <w:pP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  <w:r>
              <w:rPr>
                <w:rFonts w:ascii="Helvetica Neue Light" w:eastAsia="Helvetica Neue Light" w:hAnsi="Helvetica Neue Light" w:cs="Helvetica Neue Light"/>
                <w:color w:val="999999"/>
              </w:rPr>
              <w:t>100,000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82113" w14:textId="77777777" w:rsidR="00D05E7F" w:rsidRDefault="00440DCC">
            <w:pP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  <w:r>
              <w:rPr>
                <w:rFonts w:ascii="Helvetica Neue Light" w:eastAsia="Helvetica Neue Light" w:hAnsi="Helvetica Neue Light" w:cs="Helvetica Neue Light"/>
                <w:color w:val="999999"/>
              </w:rPr>
              <w:t xml:space="preserve"> (</w:t>
            </w:r>
            <w:proofErr w:type="gramStart"/>
            <w:r>
              <w:rPr>
                <w:rFonts w:ascii="Helvetica Neue Light" w:eastAsia="Helvetica Neue Light" w:hAnsi="Helvetica Neue Light" w:cs="Helvetica Neue Light"/>
                <w:color w:val="999999"/>
              </w:rPr>
              <w:t>specify</w:t>
            </w:r>
            <w:proofErr w:type="gramEnd"/>
            <w:r>
              <w:rPr>
                <w:rFonts w:ascii="Helvetica Neue Light" w:eastAsia="Helvetica Neue Light" w:hAnsi="Helvetica Neue Light" w:cs="Helvetica Neue Light"/>
                <w:color w:val="999999"/>
              </w:rPr>
              <w:t xml:space="preserve"> details)</w:t>
            </w:r>
          </w:p>
        </w:tc>
      </w:tr>
      <w:tr w:rsidR="00D05E7F" w14:paraId="68E4BE32" w14:textId="77777777">
        <w:tc>
          <w:tcPr>
            <w:tcW w:w="25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0FB96" w14:textId="77777777" w:rsidR="00D05E7F" w:rsidRDefault="00440DCC">
            <w:pPr>
              <w:jc w:val="left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 xml:space="preserve">Total </w:t>
            </w:r>
          </w:p>
        </w:tc>
        <w:tc>
          <w:tcPr>
            <w:tcW w:w="18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08DE6" w14:textId="77777777" w:rsidR="00D05E7F" w:rsidRDefault="00440DCC">
            <w:pP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  <w:r>
              <w:rPr>
                <w:rFonts w:ascii="Helvetica Neue Light" w:eastAsia="Helvetica Neue Light" w:hAnsi="Helvetica Neue Light" w:cs="Helvetica Neue Light"/>
                <w:color w:val="999999"/>
              </w:rPr>
              <w:t>13,800,000</w:t>
            </w:r>
          </w:p>
        </w:tc>
        <w:tc>
          <w:tcPr>
            <w:tcW w:w="45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07351" w14:textId="77777777" w:rsidR="00D05E7F" w:rsidRDefault="00D05E7F">
            <w:pP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</w:p>
        </w:tc>
      </w:tr>
    </w:tbl>
    <w:p w14:paraId="2A6160DA" w14:textId="77777777" w:rsidR="00D05E7F" w:rsidRDefault="00D05E7F">
      <w:pPr>
        <w:rPr>
          <w:rFonts w:ascii="Helvetica Neue Light" w:eastAsia="Helvetica Neue Light" w:hAnsi="Helvetica Neue Light" w:cs="Helvetica Neue Light"/>
        </w:rPr>
      </w:pPr>
    </w:p>
    <w:p w14:paraId="74CD591E" w14:textId="77777777" w:rsidR="00D05E7F" w:rsidRDefault="00D05E7F">
      <w:pPr>
        <w:rPr>
          <w:rFonts w:ascii="Helvetica Neue Light" w:eastAsia="Helvetica Neue Light" w:hAnsi="Helvetica Neue Light" w:cs="Helvetica Neue Light"/>
        </w:rPr>
      </w:pPr>
    </w:p>
    <w:p w14:paraId="04E0D082" w14:textId="77777777" w:rsidR="00D05E7F" w:rsidRDefault="00D05E7F">
      <w:pPr>
        <w:rPr>
          <w:rFonts w:ascii="Helvetica Neue Light" w:eastAsia="Helvetica Neue Light" w:hAnsi="Helvetica Neue Light" w:cs="Helvetica Neue Light"/>
        </w:rPr>
      </w:pPr>
    </w:p>
    <w:p w14:paraId="3FABC166" w14:textId="77777777" w:rsidR="00D05E7F" w:rsidRDefault="00D05E7F">
      <w:pPr>
        <w:rPr>
          <w:rFonts w:ascii="Helvetica Neue Light" w:eastAsia="Helvetica Neue Light" w:hAnsi="Helvetica Neue Light" w:cs="Helvetica Neue Light"/>
        </w:rPr>
      </w:pPr>
    </w:p>
    <w:p w14:paraId="3B274C68" w14:textId="77777777" w:rsidR="00D05E7F" w:rsidRDefault="00440DCC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[Income]</w:t>
      </w:r>
    </w:p>
    <w:p w14:paraId="6DAB1043" w14:textId="77777777" w:rsidR="00D05E7F" w:rsidRDefault="00440DCC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 xml:space="preserve">Please fill in the amount column with an approximate income in JPY. Explain what that Item is in the Explanation column. </w:t>
      </w:r>
    </w:p>
    <w:tbl>
      <w:tblPr>
        <w:tblStyle w:val="ac"/>
        <w:tblW w:w="8895" w:type="dxa"/>
        <w:tblInd w:w="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1830"/>
        <w:gridCol w:w="4545"/>
      </w:tblGrid>
      <w:tr w:rsidR="00D05E7F" w14:paraId="40F9ED62" w14:textId="77777777">
        <w:tc>
          <w:tcPr>
            <w:tcW w:w="2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BDC6A" w14:textId="77777777" w:rsidR="00D05E7F" w:rsidRDefault="00440DCC">
            <w:pPr>
              <w:jc w:val="left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Item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3B4F0" w14:textId="77777777" w:rsidR="00D05E7F" w:rsidRDefault="00440DCC">
            <w:pPr>
              <w:jc w:val="left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Amount (JPY)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11A46" w14:textId="77777777" w:rsidR="00D05E7F" w:rsidRDefault="00440DCC">
            <w:pPr>
              <w:jc w:val="left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Explanation</w:t>
            </w:r>
          </w:p>
        </w:tc>
      </w:tr>
      <w:tr w:rsidR="00D05E7F" w14:paraId="0A10CD6B" w14:textId="77777777">
        <w:tc>
          <w:tcPr>
            <w:tcW w:w="2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4AF7A" w14:textId="77777777" w:rsidR="00D05E7F" w:rsidRDefault="00440DCC">
            <w:pPr>
              <w:jc w:val="left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Grants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CC438" w14:textId="77777777" w:rsidR="00D05E7F" w:rsidRDefault="00440DCC">
            <w:pP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  <w:r>
              <w:rPr>
                <w:rFonts w:ascii="Helvetica Neue Light" w:eastAsia="Helvetica Neue Light" w:hAnsi="Helvetica Neue Light" w:cs="Helvetica Neue Light"/>
                <w:color w:val="999999"/>
              </w:rPr>
              <w:t>5,000,000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07D93" w14:textId="77777777" w:rsidR="00D05E7F" w:rsidRDefault="00440DCC">
            <w:pP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  <w:r>
              <w:rPr>
                <w:rFonts w:ascii="Helvetica Neue Light" w:eastAsia="Helvetica Neue Light" w:hAnsi="Helvetica Neue Light" w:cs="Helvetica Neue Light"/>
                <w:color w:val="999999"/>
              </w:rPr>
              <w:t>Gojo Foundation: 1,000,000 (In Progress)</w:t>
            </w:r>
          </w:p>
          <w:p w14:paraId="6D7E3316" w14:textId="77777777" w:rsidR="00D05E7F" w:rsidRDefault="00440DCC">
            <w:pP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  <w:r>
              <w:rPr>
                <w:rFonts w:ascii="Helvetica Neue Light" w:eastAsia="Helvetica Neue Light" w:hAnsi="Helvetica Neue Light" w:cs="Helvetica Neue Light"/>
                <w:color w:val="999999"/>
              </w:rPr>
              <w:t>JICA: 3,000,000</w:t>
            </w:r>
          </w:p>
          <w:p w14:paraId="1D7AC629" w14:textId="77777777" w:rsidR="00D05E7F" w:rsidRDefault="00440DCC">
            <w:pP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  <w:r>
              <w:rPr>
                <w:rFonts w:ascii="Helvetica Neue Light" w:eastAsia="Helvetica Neue Light" w:hAnsi="Helvetica Neue Light" w:cs="Helvetica Neue Light"/>
                <w:color w:val="999999"/>
              </w:rPr>
              <w:t>XXXX Foundation: 1,000,000 (In Progress)</w:t>
            </w:r>
          </w:p>
        </w:tc>
      </w:tr>
      <w:tr w:rsidR="00D05E7F" w14:paraId="09B5AFE7" w14:textId="77777777">
        <w:tc>
          <w:tcPr>
            <w:tcW w:w="2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53007" w14:textId="77777777" w:rsidR="00D05E7F" w:rsidRDefault="00440DCC">
            <w:pPr>
              <w:jc w:val="left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Donation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0522F" w14:textId="77777777" w:rsidR="00D05E7F" w:rsidRDefault="00440DCC">
            <w:pP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  <w:r>
              <w:rPr>
                <w:rFonts w:ascii="Helvetica Neue Light" w:eastAsia="Helvetica Neue Light" w:hAnsi="Helvetica Neue Light" w:cs="Helvetica Neue Light"/>
                <w:color w:val="999999"/>
              </w:rPr>
              <w:t>4,800,000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DC684" w14:textId="77777777" w:rsidR="00D05E7F" w:rsidRDefault="00440DCC">
            <w:pP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  <w:r>
              <w:rPr>
                <w:rFonts w:ascii="Helvetica Neue Light" w:eastAsia="Helvetica Neue Light" w:hAnsi="Helvetica Neue Light" w:cs="Helvetica Neue Light"/>
                <w:color w:val="999999"/>
              </w:rPr>
              <w:t xml:space="preserve">Donation from monthly members </w:t>
            </w:r>
          </w:p>
          <w:p w14:paraId="6A459017" w14:textId="77777777" w:rsidR="00D05E7F" w:rsidRDefault="00440DCC">
            <w:pP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  <w:r>
              <w:rPr>
                <w:rFonts w:ascii="Helvetica Neue Light" w:eastAsia="Helvetica Neue Light" w:hAnsi="Helvetica Neue Light" w:cs="Helvetica Neue Light"/>
                <w:color w:val="999999"/>
              </w:rPr>
              <w:t>400K JPY/month × 12 = 4,800K JPY</w:t>
            </w:r>
          </w:p>
        </w:tc>
      </w:tr>
      <w:tr w:rsidR="00D05E7F" w14:paraId="3DEE3390" w14:textId="77777777">
        <w:tc>
          <w:tcPr>
            <w:tcW w:w="2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9F9D3" w14:textId="77777777" w:rsidR="00D05E7F" w:rsidRDefault="00440DCC">
            <w:pPr>
              <w:jc w:val="left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Service Income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1E360" w14:textId="77777777" w:rsidR="00D05E7F" w:rsidRDefault="00440DCC">
            <w:pP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  <w:r>
              <w:rPr>
                <w:rFonts w:ascii="Helvetica Neue Light" w:eastAsia="Helvetica Neue Light" w:hAnsi="Helvetica Neue Light" w:cs="Helvetica Neue Light"/>
                <w:color w:val="999999"/>
              </w:rPr>
              <w:t>5,000,000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CBDE7" w14:textId="77777777" w:rsidR="00D05E7F" w:rsidRDefault="00440DCC">
            <w:pP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  <w:r>
              <w:rPr>
                <w:rFonts w:ascii="Helvetica Neue Light" w:eastAsia="Helvetica Neue Light" w:hAnsi="Helvetica Neue Light" w:cs="Helvetica Neue Light"/>
                <w:color w:val="999999"/>
              </w:rPr>
              <w:t xml:space="preserve">Selling product that our clients </w:t>
            </w:r>
            <w:proofErr w:type="gramStart"/>
            <w:r>
              <w:rPr>
                <w:rFonts w:ascii="Helvetica Neue Light" w:eastAsia="Helvetica Neue Light" w:hAnsi="Helvetica Neue Light" w:cs="Helvetica Neue Light"/>
                <w:color w:val="999999"/>
              </w:rPr>
              <w:t>made  in</w:t>
            </w:r>
            <w:proofErr w:type="gramEnd"/>
            <w:r>
              <w:rPr>
                <w:rFonts w:ascii="Helvetica Neue Light" w:eastAsia="Helvetica Neue Light" w:hAnsi="Helvetica Neue Light" w:cs="Helvetica Neue Light"/>
                <w:color w:val="999999"/>
              </w:rPr>
              <w:t xml:space="preserve"> country B </w:t>
            </w:r>
          </w:p>
        </w:tc>
      </w:tr>
      <w:tr w:rsidR="00D05E7F" w14:paraId="27DE44B3" w14:textId="77777777">
        <w:tc>
          <w:tcPr>
            <w:tcW w:w="2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D03AF" w14:textId="77777777" w:rsidR="00D05E7F" w:rsidRDefault="00440DCC">
            <w:pPr>
              <w:jc w:val="left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Other Income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351C1" w14:textId="77777777" w:rsidR="00D05E7F" w:rsidRDefault="00440DCC">
            <w:pP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  <w:r>
              <w:rPr>
                <w:rFonts w:ascii="Helvetica Neue Light" w:eastAsia="Helvetica Neue Light" w:hAnsi="Helvetica Neue Light" w:cs="Helvetica Neue Light"/>
                <w:color w:val="999999"/>
              </w:rPr>
              <w:t>50,000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41248" w14:textId="77777777" w:rsidR="00D05E7F" w:rsidRDefault="00440DCC">
            <w:pP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  <w:r>
              <w:rPr>
                <w:rFonts w:ascii="Helvetica Neue Light" w:eastAsia="Helvetica Neue Light" w:hAnsi="Helvetica Neue Light" w:cs="Helvetica Neue Light"/>
                <w:color w:val="999999"/>
              </w:rPr>
              <w:t xml:space="preserve">Mainly interest income </w:t>
            </w:r>
          </w:p>
        </w:tc>
      </w:tr>
      <w:tr w:rsidR="00D05E7F" w14:paraId="10F85DC4" w14:textId="77777777">
        <w:tc>
          <w:tcPr>
            <w:tcW w:w="25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E5A20" w14:textId="77777777" w:rsidR="00D05E7F" w:rsidRDefault="00440DCC">
            <w:pPr>
              <w:jc w:val="left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 xml:space="preserve">Total </w:t>
            </w:r>
          </w:p>
        </w:tc>
        <w:tc>
          <w:tcPr>
            <w:tcW w:w="18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441F5" w14:textId="77777777" w:rsidR="00D05E7F" w:rsidRDefault="00440DCC">
            <w:pP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  <w:r>
              <w:rPr>
                <w:rFonts w:ascii="Helvetica Neue Light" w:eastAsia="Helvetica Neue Light" w:hAnsi="Helvetica Neue Light" w:cs="Helvetica Neue Light"/>
                <w:color w:val="999999"/>
              </w:rPr>
              <w:t>14,850,000</w:t>
            </w:r>
          </w:p>
        </w:tc>
        <w:tc>
          <w:tcPr>
            <w:tcW w:w="45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34704" w14:textId="77777777" w:rsidR="00D05E7F" w:rsidRDefault="00D05E7F">
            <w:pP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</w:p>
        </w:tc>
      </w:tr>
    </w:tbl>
    <w:p w14:paraId="2331DEAE" w14:textId="77777777" w:rsidR="00D05E7F" w:rsidRDefault="00440DCC">
      <w:pPr>
        <w:rPr>
          <w:rFonts w:ascii="Helvetica Neue Light" w:eastAsia="Helvetica Neue Light" w:hAnsi="Helvetica Neue Light" w:cs="Helvetica Neue Light"/>
        </w:rPr>
      </w:pPr>
      <w:r>
        <w:br w:type="page"/>
      </w:r>
    </w:p>
    <w:p w14:paraId="4B386EB6" w14:textId="77777777" w:rsidR="00D05E7F" w:rsidRDefault="00440DCC">
      <w:pPr>
        <w:numPr>
          <w:ilvl w:val="0"/>
          <w:numId w:val="1"/>
        </w:num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lastRenderedPageBreak/>
        <w:t>Team Setup</w:t>
      </w:r>
    </w:p>
    <w:p w14:paraId="4EFC0A1E" w14:textId="77777777" w:rsidR="00D05E7F" w:rsidRDefault="00D05E7F">
      <w:pPr>
        <w:rPr>
          <w:rFonts w:ascii="Helvetica Neue Light" w:eastAsia="Helvetica Neue Light" w:hAnsi="Helvetica Neue Light" w:cs="Helvetica Neue Light"/>
        </w:rPr>
      </w:pPr>
    </w:p>
    <w:p w14:paraId="361CFE1C" w14:textId="77777777" w:rsidR="00D05E7F" w:rsidRDefault="00440DCC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 xml:space="preserve">Please write about members who are going to work on this project. If there are many people who might be engaged in this project, please write only the main persons.  </w:t>
      </w:r>
    </w:p>
    <w:tbl>
      <w:tblPr>
        <w:tblStyle w:val="ad"/>
        <w:tblW w:w="93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2745"/>
        <w:gridCol w:w="4170"/>
      </w:tblGrid>
      <w:tr w:rsidR="00D05E7F" w14:paraId="0F44E99B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D5084" w14:textId="77777777" w:rsidR="00D05E7F" w:rsidRDefault="00440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Role in Project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69159" w14:textId="77777777" w:rsidR="00D05E7F" w:rsidRDefault="00440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Name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2E26B" w14:textId="77777777" w:rsidR="00D05E7F" w:rsidRDefault="00440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Expertise / Background</w:t>
            </w:r>
          </w:p>
        </w:tc>
      </w:tr>
      <w:tr w:rsidR="00D05E7F" w14:paraId="40DD5231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2A4C4" w14:textId="77777777" w:rsidR="00D05E7F" w:rsidRDefault="00440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  <w:r>
              <w:rPr>
                <w:rFonts w:ascii="Helvetica Neue Light" w:eastAsia="Helvetica Neue Light" w:hAnsi="Helvetica Neue Light" w:cs="Helvetica Neue Light"/>
                <w:color w:val="999999"/>
              </w:rPr>
              <w:t>Organization Representative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7DBA8" w14:textId="77777777" w:rsidR="00D05E7F" w:rsidRDefault="00440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  <w:r>
              <w:rPr>
                <w:rFonts w:ascii="Helvetica Neue Light" w:eastAsia="Helvetica Neue Light" w:hAnsi="Helvetica Neue Light" w:cs="Helvetica Neue Light"/>
                <w:color w:val="999999"/>
              </w:rPr>
              <w:t xml:space="preserve">XXXX </w:t>
            </w:r>
            <w:proofErr w:type="spellStart"/>
            <w:r>
              <w:rPr>
                <w:rFonts w:ascii="Helvetica Neue Light" w:eastAsia="Helvetica Neue Light" w:hAnsi="Helvetica Neue Light" w:cs="Helvetica Neue Light"/>
                <w:color w:val="999999"/>
              </w:rPr>
              <w:t>XXXX</w:t>
            </w:r>
            <w:proofErr w:type="spellEnd"/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27774" w14:textId="77777777" w:rsidR="00D05E7F" w:rsidRDefault="00440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  <w:proofErr w:type="spellStart"/>
            <w:r>
              <w:rPr>
                <w:rFonts w:ascii="Helvetica Neue Light" w:eastAsia="Helvetica Neue Light" w:hAnsi="Helvetica Neue Light" w:cs="Helvetica Neue Light"/>
                <w:color w:val="999999"/>
              </w:rPr>
              <w:t>xxxx</w:t>
            </w:r>
            <w:proofErr w:type="spellEnd"/>
          </w:p>
        </w:tc>
      </w:tr>
      <w:tr w:rsidR="00D05E7F" w14:paraId="52E88AB0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7035C" w14:textId="77777777" w:rsidR="00D05E7F" w:rsidRDefault="00440DCC">
            <w:pP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  <w:r>
              <w:rPr>
                <w:rFonts w:ascii="Helvetica Neue Light" w:eastAsia="Helvetica Neue Light" w:hAnsi="Helvetica Neue Light" w:cs="Helvetica Neue Light"/>
                <w:color w:val="999999"/>
              </w:rPr>
              <w:t xml:space="preserve">Project Manager 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8A6ED" w14:textId="77777777" w:rsidR="00D05E7F" w:rsidRDefault="00440DCC">
            <w:pP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  <w:r>
              <w:rPr>
                <w:rFonts w:ascii="Helvetica Neue Light" w:eastAsia="Helvetica Neue Light" w:hAnsi="Helvetica Neue Light" w:cs="Helvetica Neue Light"/>
                <w:color w:val="999999"/>
              </w:rPr>
              <w:t xml:space="preserve">XXXX </w:t>
            </w:r>
            <w:proofErr w:type="spellStart"/>
            <w:r>
              <w:rPr>
                <w:rFonts w:ascii="Helvetica Neue Light" w:eastAsia="Helvetica Neue Light" w:hAnsi="Helvetica Neue Light" w:cs="Helvetica Neue Light"/>
                <w:color w:val="999999"/>
              </w:rPr>
              <w:t>XXXX</w:t>
            </w:r>
            <w:proofErr w:type="spellEnd"/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8CF60" w14:textId="77777777" w:rsidR="00D05E7F" w:rsidRDefault="00440DCC">
            <w:pP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  <w:proofErr w:type="spellStart"/>
            <w:r>
              <w:rPr>
                <w:rFonts w:ascii="Helvetica Neue Light" w:eastAsia="Helvetica Neue Light" w:hAnsi="Helvetica Neue Light" w:cs="Helvetica Neue Light"/>
                <w:color w:val="999999"/>
              </w:rPr>
              <w:t>xxxx</w:t>
            </w:r>
            <w:proofErr w:type="spellEnd"/>
          </w:p>
        </w:tc>
      </w:tr>
      <w:tr w:rsidR="00D05E7F" w14:paraId="219900F1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D6298" w14:textId="77777777" w:rsidR="00D05E7F" w:rsidRDefault="00440DCC">
            <w:pP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  <w:r>
              <w:rPr>
                <w:rFonts w:ascii="Helvetica Neue Light" w:eastAsia="Helvetica Neue Light" w:hAnsi="Helvetica Neue Light" w:cs="Helvetica Neue Light"/>
                <w:color w:val="999999"/>
              </w:rPr>
              <w:t>[country A]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C4733" w14:textId="77777777" w:rsidR="00D05E7F" w:rsidRDefault="00D05E7F">
            <w:pP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42B2B" w14:textId="77777777" w:rsidR="00D05E7F" w:rsidRDefault="00D05E7F">
            <w:pP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</w:p>
        </w:tc>
      </w:tr>
      <w:tr w:rsidR="00D05E7F" w14:paraId="72BD95BB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5DBBF" w14:textId="77777777" w:rsidR="00D05E7F" w:rsidRDefault="00440DCC">
            <w:pP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  <w:r>
              <w:rPr>
                <w:rFonts w:ascii="Helvetica Neue Light" w:eastAsia="Helvetica Neue Light" w:hAnsi="Helvetica Neue Light" w:cs="Helvetica Neue Light"/>
                <w:color w:val="999999"/>
              </w:rPr>
              <w:t>Director of Country A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BD8B9" w14:textId="77777777" w:rsidR="00D05E7F" w:rsidRDefault="00440DCC">
            <w:pP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  <w:r>
              <w:rPr>
                <w:rFonts w:ascii="Helvetica Neue Light" w:eastAsia="Helvetica Neue Light" w:hAnsi="Helvetica Neue Light" w:cs="Helvetica Neue Light"/>
                <w:color w:val="999999"/>
              </w:rPr>
              <w:t xml:space="preserve">XXXX </w:t>
            </w:r>
            <w:proofErr w:type="spellStart"/>
            <w:r>
              <w:rPr>
                <w:rFonts w:ascii="Helvetica Neue Light" w:eastAsia="Helvetica Neue Light" w:hAnsi="Helvetica Neue Light" w:cs="Helvetica Neue Light"/>
                <w:color w:val="999999"/>
              </w:rPr>
              <w:t>XXXX</w:t>
            </w:r>
            <w:proofErr w:type="spellEnd"/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5FCBD" w14:textId="77777777" w:rsidR="00D05E7F" w:rsidRDefault="00440DCC">
            <w:pP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  <w:proofErr w:type="spellStart"/>
            <w:r>
              <w:rPr>
                <w:rFonts w:ascii="Helvetica Neue Light" w:eastAsia="Helvetica Neue Light" w:hAnsi="Helvetica Neue Light" w:cs="Helvetica Neue Light"/>
                <w:color w:val="999999"/>
              </w:rPr>
              <w:t>xxxx</w:t>
            </w:r>
            <w:proofErr w:type="spellEnd"/>
          </w:p>
        </w:tc>
      </w:tr>
      <w:tr w:rsidR="00D05E7F" w14:paraId="4B7CC7A3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6142D" w14:textId="77777777" w:rsidR="00D05E7F" w:rsidRDefault="00440DCC">
            <w:pP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  <w:r>
              <w:rPr>
                <w:rFonts w:ascii="Helvetica Neue Light" w:eastAsia="Helvetica Neue Light" w:hAnsi="Helvetica Neue Light" w:cs="Helvetica Neue Light"/>
                <w:color w:val="999999"/>
              </w:rPr>
              <w:t>Area 1 Manager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0FC42" w14:textId="77777777" w:rsidR="00D05E7F" w:rsidRDefault="00440DCC">
            <w:pP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  <w:r>
              <w:rPr>
                <w:rFonts w:ascii="Helvetica Neue Light" w:eastAsia="Helvetica Neue Light" w:hAnsi="Helvetica Neue Light" w:cs="Helvetica Neue Light"/>
                <w:color w:val="999999"/>
              </w:rPr>
              <w:t xml:space="preserve">XXXX </w:t>
            </w:r>
            <w:proofErr w:type="spellStart"/>
            <w:r>
              <w:rPr>
                <w:rFonts w:ascii="Helvetica Neue Light" w:eastAsia="Helvetica Neue Light" w:hAnsi="Helvetica Neue Light" w:cs="Helvetica Neue Light"/>
                <w:color w:val="999999"/>
              </w:rPr>
              <w:t>XXXX</w:t>
            </w:r>
            <w:proofErr w:type="spellEnd"/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A37D5" w14:textId="77777777" w:rsidR="00D05E7F" w:rsidRDefault="00440DCC">
            <w:pP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  <w:proofErr w:type="spellStart"/>
            <w:r>
              <w:rPr>
                <w:rFonts w:ascii="Helvetica Neue Light" w:eastAsia="Helvetica Neue Light" w:hAnsi="Helvetica Neue Light" w:cs="Helvetica Neue Light"/>
                <w:color w:val="999999"/>
              </w:rPr>
              <w:t>xxxx</w:t>
            </w:r>
            <w:proofErr w:type="spellEnd"/>
          </w:p>
        </w:tc>
      </w:tr>
      <w:tr w:rsidR="00D05E7F" w14:paraId="65B70DF2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38937" w14:textId="77777777" w:rsidR="00D05E7F" w:rsidRDefault="00440DCC">
            <w:pP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  <w:r>
              <w:rPr>
                <w:rFonts w:ascii="Helvetica Neue Light" w:eastAsia="Helvetica Neue Light" w:hAnsi="Helvetica Neue Light" w:cs="Helvetica Neue Light"/>
                <w:color w:val="999999"/>
              </w:rPr>
              <w:t>Area 2 Manager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3C404" w14:textId="77777777" w:rsidR="00D05E7F" w:rsidRDefault="00440DCC">
            <w:pP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  <w:r>
              <w:rPr>
                <w:rFonts w:ascii="Helvetica Neue Light" w:eastAsia="Helvetica Neue Light" w:hAnsi="Helvetica Neue Light" w:cs="Helvetica Neue Light"/>
                <w:color w:val="999999"/>
              </w:rPr>
              <w:t xml:space="preserve">XXXX </w:t>
            </w:r>
            <w:proofErr w:type="spellStart"/>
            <w:r>
              <w:rPr>
                <w:rFonts w:ascii="Helvetica Neue Light" w:eastAsia="Helvetica Neue Light" w:hAnsi="Helvetica Neue Light" w:cs="Helvetica Neue Light"/>
                <w:color w:val="999999"/>
              </w:rPr>
              <w:t>XXXX</w:t>
            </w:r>
            <w:proofErr w:type="spellEnd"/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3C0C5" w14:textId="77777777" w:rsidR="00D05E7F" w:rsidRDefault="00440DCC">
            <w:pP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  <w:proofErr w:type="spellStart"/>
            <w:r>
              <w:rPr>
                <w:rFonts w:ascii="Helvetica Neue Light" w:eastAsia="Helvetica Neue Light" w:hAnsi="Helvetica Neue Light" w:cs="Helvetica Neue Light"/>
                <w:color w:val="999999"/>
              </w:rPr>
              <w:t>xxxx</w:t>
            </w:r>
            <w:proofErr w:type="spellEnd"/>
          </w:p>
        </w:tc>
      </w:tr>
      <w:tr w:rsidR="00D05E7F" w14:paraId="3113C5B4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EE896" w14:textId="77777777" w:rsidR="00D05E7F" w:rsidRDefault="00440DCC">
            <w:pP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  <w:r>
              <w:rPr>
                <w:rFonts w:ascii="Helvetica Neue Light" w:eastAsia="Helvetica Neue Light" w:hAnsi="Helvetica Neue Light" w:cs="Helvetica Neue Light"/>
                <w:color w:val="999999"/>
              </w:rPr>
              <w:t>[country B]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D9D01" w14:textId="77777777" w:rsidR="00D05E7F" w:rsidRDefault="00D05E7F">
            <w:pP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D1964" w14:textId="77777777" w:rsidR="00D05E7F" w:rsidRDefault="00D05E7F">
            <w:pP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</w:p>
        </w:tc>
      </w:tr>
      <w:tr w:rsidR="00D05E7F" w14:paraId="45F0F54E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462F4" w14:textId="77777777" w:rsidR="00D05E7F" w:rsidRDefault="00440DCC">
            <w:pP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  <w:r>
              <w:rPr>
                <w:rFonts w:ascii="Helvetica Neue Light" w:eastAsia="Helvetica Neue Light" w:hAnsi="Helvetica Neue Light" w:cs="Helvetica Neue Light"/>
                <w:color w:val="999999"/>
              </w:rPr>
              <w:t>Director of Country B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51F4D" w14:textId="77777777" w:rsidR="00D05E7F" w:rsidRDefault="00440DCC">
            <w:pP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  <w:r>
              <w:rPr>
                <w:rFonts w:ascii="Helvetica Neue Light" w:eastAsia="Helvetica Neue Light" w:hAnsi="Helvetica Neue Light" w:cs="Helvetica Neue Light"/>
                <w:color w:val="999999"/>
              </w:rPr>
              <w:t xml:space="preserve">XXXX </w:t>
            </w:r>
            <w:proofErr w:type="spellStart"/>
            <w:r>
              <w:rPr>
                <w:rFonts w:ascii="Helvetica Neue Light" w:eastAsia="Helvetica Neue Light" w:hAnsi="Helvetica Neue Light" w:cs="Helvetica Neue Light"/>
                <w:color w:val="999999"/>
              </w:rPr>
              <w:t>XXXX</w:t>
            </w:r>
            <w:proofErr w:type="spellEnd"/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EC60F" w14:textId="77777777" w:rsidR="00D05E7F" w:rsidRDefault="00440DCC">
            <w:pP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  <w:proofErr w:type="spellStart"/>
            <w:r>
              <w:rPr>
                <w:rFonts w:ascii="Helvetica Neue Light" w:eastAsia="Helvetica Neue Light" w:hAnsi="Helvetica Neue Light" w:cs="Helvetica Neue Light"/>
                <w:color w:val="999999"/>
              </w:rPr>
              <w:t>xxxx</w:t>
            </w:r>
            <w:proofErr w:type="spellEnd"/>
          </w:p>
        </w:tc>
      </w:tr>
      <w:tr w:rsidR="00D05E7F" w14:paraId="7B801F8D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F9298" w14:textId="77777777" w:rsidR="00D05E7F" w:rsidRDefault="00D05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7A238" w14:textId="77777777" w:rsidR="00D05E7F" w:rsidRDefault="00D05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6FF61" w14:textId="77777777" w:rsidR="00D05E7F" w:rsidRDefault="00D05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D05E7F" w14:paraId="4CF90E23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752F7" w14:textId="77777777" w:rsidR="00D05E7F" w:rsidRDefault="00D05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6B98E" w14:textId="77777777" w:rsidR="00D05E7F" w:rsidRDefault="00D05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93EC0" w14:textId="77777777" w:rsidR="00D05E7F" w:rsidRDefault="00D05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D05E7F" w14:paraId="41946D7B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02C03" w14:textId="77777777" w:rsidR="00D05E7F" w:rsidRDefault="00D05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513A7" w14:textId="77777777" w:rsidR="00D05E7F" w:rsidRDefault="00D05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FE016" w14:textId="77777777" w:rsidR="00D05E7F" w:rsidRDefault="00D05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D05E7F" w14:paraId="1F5CD9BF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8D814" w14:textId="77777777" w:rsidR="00D05E7F" w:rsidRDefault="00D05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673A5" w14:textId="77777777" w:rsidR="00D05E7F" w:rsidRDefault="00D05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F6EDD" w14:textId="77777777" w:rsidR="00D05E7F" w:rsidRDefault="00D05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D05E7F" w14:paraId="681CC274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A3679" w14:textId="77777777" w:rsidR="00D05E7F" w:rsidRDefault="00D05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8A1BD" w14:textId="77777777" w:rsidR="00D05E7F" w:rsidRDefault="00D05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1AB12" w14:textId="77777777" w:rsidR="00D05E7F" w:rsidRDefault="00D05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D05E7F" w14:paraId="56D35D8A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CD214" w14:textId="77777777" w:rsidR="00D05E7F" w:rsidRDefault="00D05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41F5C" w14:textId="77777777" w:rsidR="00D05E7F" w:rsidRDefault="00D05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3DAF3" w14:textId="77777777" w:rsidR="00D05E7F" w:rsidRDefault="00D05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D05E7F" w14:paraId="3C29DE29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858FE" w14:textId="77777777" w:rsidR="00D05E7F" w:rsidRDefault="00D05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AC44B" w14:textId="77777777" w:rsidR="00D05E7F" w:rsidRDefault="00D05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937AE" w14:textId="77777777" w:rsidR="00D05E7F" w:rsidRDefault="00D05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D05E7F" w14:paraId="7018EF9A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C9D78" w14:textId="77777777" w:rsidR="00D05E7F" w:rsidRDefault="00D05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1BE84" w14:textId="77777777" w:rsidR="00D05E7F" w:rsidRDefault="00D05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69116" w14:textId="77777777" w:rsidR="00D05E7F" w:rsidRDefault="00D05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D05E7F" w14:paraId="4161E961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CD578" w14:textId="77777777" w:rsidR="00D05E7F" w:rsidRDefault="00D05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60D13" w14:textId="77777777" w:rsidR="00D05E7F" w:rsidRDefault="00D05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05963" w14:textId="77777777" w:rsidR="00D05E7F" w:rsidRDefault="00D05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D05E7F" w14:paraId="481533FA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313D7" w14:textId="77777777" w:rsidR="00D05E7F" w:rsidRDefault="00D05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D04A1" w14:textId="77777777" w:rsidR="00D05E7F" w:rsidRDefault="00D05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7996A" w14:textId="77777777" w:rsidR="00D05E7F" w:rsidRDefault="00D05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D05E7F" w14:paraId="16CF9E96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7C7B2" w14:textId="77777777" w:rsidR="00D05E7F" w:rsidRDefault="00D05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Helvetica Neue Light" w:eastAsia="Helvetica Neue Light" w:hAnsi="Helvetica Neue Light" w:cs="Helvetica Neue Light"/>
                <w:color w:val="999999"/>
              </w:rPr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4FB9D" w14:textId="77777777" w:rsidR="00D05E7F" w:rsidRDefault="00D05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58AEF" w14:textId="77777777" w:rsidR="00D05E7F" w:rsidRDefault="00D05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Helvetica Neue Light" w:eastAsia="Helvetica Neue Light" w:hAnsi="Helvetica Neue Light" w:cs="Helvetica Neue Light"/>
              </w:rPr>
            </w:pPr>
          </w:p>
        </w:tc>
      </w:tr>
    </w:tbl>
    <w:p w14:paraId="360396F7" w14:textId="77777777" w:rsidR="00D05E7F" w:rsidRDefault="00D05E7F">
      <w:pPr>
        <w:rPr>
          <w:rFonts w:ascii="Helvetica Neue Light" w:eastAsia="Helvetica Neue Light" w:hAnsi="Helvetica Neue Light" w:cs="Helvetica Neue Light"/>
        </w:rPr>
      </w:pPr>
    </w:p>
    <w:sectPr w:rsidR="00D05E7F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8EB44" w14:textId="77777777" w:rsidR="00440DCC" w:rsidRDefault="00440DCC">
      <w:r>
        <w:separator/>
      </w:r>
    </w:p>
  </w:endnote>
  <w:endnote w:type="continuationSeparator" w:id="0">
    <w:p w14:paraId="6F329A5F" w14:textId="77777777" w:rsidR="00440DCC" w:rsidRDefault="00440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16831" w14:textId="77777777" w:rsidR="00D05E7F" w:rsidRDefault="00440DCC">
    <w:pPr>
      <w:jc w:val="right"/>
    </w:pPr>
    <w:r>
      <w:fldChar w:fldCharType="begin"/>
    </w:r>
    <w:r>
      <w:instrText>PAGE</w:instrText>
    </w:r>
    <w:r>
      <w:fldChar w:fldCharType="separate"/>
    </w:r>
    <w:r w:rsidR="00E413D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3AE36" w14:textId="77777777" w:rsidR="00440DCC" w:rsidRDefault="00440DCC">
      <w:r>
        <w:separator/>
      </w:r>
    </w:p>
  </w:footnote>
  <w:footnote w:type="continuationSeparator" w:id="0">
    <w:p w14:paraId="3512C246" w14:textId="77777777" w:rsidR="00440DCC" w:rsidRDefault="00440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A3245"/>
    <w:multiLevelType w:val="multilevel"/>
    <w:tmpl w:val="6BE6C6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81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E3F5158"/>
    <w:multiLevelType w:val="multilevel"/>
    <w:tmpl w:val="A80EC8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E7F"/>
    <w:rsid w:val="00440DCC"/>
    <w:rsid w:val="00D05E7F"/>
    <w:rsid w:val="00E4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67FE3E"/>
  <w15:docId w15:val="{226B4037-62F7-8643-A287-5F8C7BC8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line="276" w:lineRule="auto"/>
      <w:ind w:left="388"/>
      <w:jc w:val="left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widowControl/>
      <w:spacing w:line="276" w:lineRule="auto"/>
      <w:ind w:left="777" w:hanging="230"/>
      <w:jc w:val="left"/>
      <w:outlineLvl w:val="1"/>
    </w:pPr>
    <w:rPr>
      <w:b/>
      <w:i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line="276" w:lineRule="auto"/>
      <w:ind w:left="765"/>
      <w:jc w:val="left"/>
      <w:outlineLvl w:val="2"/>
    </w:p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line="276" w:lineRule="auto"/>
      <w:ind w:left="2462" w:hanging="1382"/>
      <w:jc w:val="left"/>
      <w:outlineLvl w:val="3"/>
    </w:p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Saiki Aiko</cp:lastModifiedBy>
  <cp:revision>2</cp:revision>
  <dcterms:created xsi:type="dcterms:W3CDTF">2022-03-08T08:30:00Z</dcterms:created>
  <dcterms:modified xsi:type="dcterms:W3CDTF">2022-03-08T08:32:00Z</dcterms:modified>
</cp:coreProperties>
</file>